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8" w:rsidRDefault="00AC0FA8">
      <w:r>
        <w:t>GUÍAS BÁSICAS BAJAS ERTE, FIN ERTE</w:t>
      </w:r>
    </w:p>
    <w:p w:rsidR="00AC0FA8" w:rsidRDefault="00AC0FA8">
      <w:r>
        <w:t xml:space="preserve">PLANTILLABAJA ERTE  Y FIN ERTE </w:t>
      </w:r>
      <w:bookmarkStart w:id="0" w:name="_GoBack"/>
      <w:bookmarkEnd w:id="0"/>
      <w:r>
        <w:t xml:space="preserve">COVID-19 </w:t>
      </w:r>
    </w:p>
    <w:p w:rsidR="00AC0FA8" w:rsidRDefault="00AC0FA8"/>
    <w:p w:rsidR="00D06E98" w:rsidRDefault="00AC0FA8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5" o:title=""/>
          </v:shape>
          <o:OLEObject Type="Embed" ProgID="Word.Document.12" ShapeID="_x0000_i1025" DrawAspect="Icon" ObjectID="_1648973765" r:id="rId6">
            <o:FieldCodes>\s</o:FieldCodes>
          </o:OLEObject>
        </w:object>
      </w:r>
    </w:p>
    <w:p w:rsidR="00AC0FA8" w:rsidRDefault="00AC0FA8"/>
    <w:p w:rsidR="00AC0FA8" w:rsidRDefault="00AC0FA8"/>
    <w:p w:rsidR="00AC0FA8" w:rsidRDefault="00AC0FA8"/>
    <w:p w:rsidR="00AC0FA8" w:rsidRDefault="00AC0FA8">
      <w:r>
        <w:object w:dxaOrig="1534" w:dyaOrig="994">
          <v:shape id="_x0000_i1026" type="#_x0000_t75" style="width:77pt;height:49.45pt" o:ole="">
            <v:imagedata r:id="rId7" o:title=""/>
          </v:shape>
          <o:OLEObject Type="Embed" ProgID="Word.Document.12" ShapeID="_x0000_i1026" DrawAspect="Icon" ObjectID="_1648973766" r:id="rId8">
            <o:FieldCodes>\s</o:FieldCodes>
          </o:OLEObject>
        </w:object>
      </w:r>
    </w:p>
    <w:p w:rsidR="00AC0FA8" w:rsidRDefault="00AC0FA8"/>
    <w:p w:rsidR="00AC0FA8" w:rsidRDefault="00AC0FA8"/>
    <w:p w:rsidR="00AC0FA8" w:rsidRDefault="00AC0FA8">
      <w:r>
        <w:object w:dxaOrig="1534" w:dyaOrig="994">
          <v:shape id="_x0000_i1027" type="#_x0000_t75" style="width:77pt;height:49.45pt" o:ole="">
            <v:imagedata r:id="rId9" o:title=""/>
          </v:shape>
          <o:OLEObject Type="Embed" ProgID="Excel.Sheet.12" ShapeID="_x0000_i1027" DrawAspect="Icon" ObjectID="_1648973767" r:id="rId10"/>
        </w:object>
      </w:r>
    </w:p>
    <w:p w:rsidR="00AC0FA8" w:rsidRDefault="00AC0FA8"/>
    <w:p w:rsidR="00AC0FA8" w:rsidRDefault="00AC0FA8"/>
    <w:p w:rsidR="00AC0FA8" w:rsidRDefault="00AC0FA8">
      <w:r>
        <w:object w:dxaOrig="1534" w:dyaOrig="994">
          <v:shape id="_x0000_i1028" type="#_x0000_t75" style="width:77pt;height:49.45pt" o:ole="">
            <v:imagedata r:id="rId11" o:title=""/>
          </v:shape>
          <o:OLEObject Type="Embed" ProgID="Excel.Sheet.12" ShapeID="_x0000_i1028" DrawAspect="Icon" ObjectID="_1648973768" r:id="rId12"/>
        </w:object>
      </w:r>
    </w:p>
    <w:p w:rsidR="00AC0FA8" w:rsidRDefault="00AC0FA8"/>
    <w:p w:rsidR="00AC0FA8" w:rsidRDefault="00AC0FA8"/>
    <w:p w:rsidR="00AC0FA8" w:rsidRDefault="00AC0FA8"/>
    <w:p w:rsidR="00AC0FA8" w:rsidRDefault="00AC0FA8"/>
    <w:sectPr w:rsidR="00AC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8"/>
    <w:rsid w:val="00AC0FA8"/>
    <w:rsid w:val="00D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4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Hoja_de_c_lculo_de_Microsoft_Excel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2020-04-21T09:25:00Z</dcterms:created>
  <dcterms:modified xsi:type="dcterms:W3CDTF">2020-04-21T09:30:00Z</dcterms:modified>
</cp:coreProperties>
</file>